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25" w:rsidRDefault="00EE6525" w:rsidP="00EE6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Участие в</w:t>
      </w:r>
      <w:r w:rsidR="00884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городском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проекте «Школа бизнеса»</w:t>
      </w:r>
    </w:p>
    <w:p w:rsidR="00EE6525" w:rsidRDefault="00A25B1C" w:rsidP="00EE6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(занятия №7-8</w:t>
      </w:r>
      <w:r w:rsidR="00EE6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EE6525" w:rsidRDefault="00EE6525" w:rsidP="00EE6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D076F" w:rsidRDefault="008841BA" w:rsidP="0069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D076F" w:rsidRPr="00E75EDB">
        <w:rPr>
          <w:rFonts w:ascii="Times New Roman" w:hAnsi="Times New Roman" w:cs="Times New Roman"/>
          <w:sz w:val="24"/>
          <w:szCs w:val="24"/>
        </w:rPr>
        <w:t xml:space="preserve">В </w:t>
      </w:r>
      <w:r w:rsidR="00AD076F" w:rsidRPr="00E75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объединении «Начни своё дело»</w:t>
      </w:r>
      <w:r w:rsidR="00AD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28.05.19</w:t>
      </w:r>
      <w:r w:rsidR="00AD076F" w:rsidRPr="00E75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состоялись последние  занятия (№7-8)</w:t>
      </w:r>
      <w:r w:rsidR="00AD076F" w:rsidRPr="00E75EDB">
        <w:rPr>
          <w:rFonts w:ascii="Times New Roman" w:hAnsi="Times New Roman" w:cs="Times New Roman"/>
          <w:sz w:val="24"/>
          <w:szCs w:val="24"/>
        </w:rPr>
        <w:t xml:space="preserve"> «Школы бизнеса», </w:t>
      </w:r>
      <w:r w:rsidR="00AD076F">
        <w:rPr>
          <w:rFonts w:ascii="Times New Roman" w:hAnsi="Times New Roman" w:cs="Times New Roman"/>
          <w:sz w:val="24"/>
          <w:szCs w:val="24"/>
        </w:rPr>
        <w:t>организованные</w:t>
      </w:r>
      <w:r w:rsidR="00AD076F" w:rsidRPr="00E75EDB">
        <w:rPr>
          <w:rFonts w:ascii="Times New Roman" w:hAnsi="Times New Roman" w:cs="Times New Roman"/>
          <w:sz w:val="24"/>
          <w:szCs w:val="24"/>
        </w:rPr>
        <w:t xml:space="preserve">  Администрацией города Нижний Тагил и Нижнетагильским муниципальным фондом</w:t>
      </w:r>
      <w:r w:rsidR="00AD076F">
        <w:rPr>
          <w:rFonts w:ascii="Times New Roman" w:hAnsi="Times New Roman" w:cs="Times New Roman"/>
          <w:sz w:val="24"/>
          <w:szCs w:val="24"/>
        </w:rPr>
        <w:t xml:space="preserve">  поддержки предпринимательства (МФО НТМФПП). </w:t>
      </w:r>
      <w:r w:rsidR="00AD076F" w:rsidRPr="00E75EDB">
        <w:rPr>
          <w:rFonts w:ascii="Times New Roman" w:hAnsi="Times New Roman" w:cs="Times New Roman"/>
          <w:sz w:val="24"/>
          <w:szCs w:val="24"/>
        </w:rPr>
        <w:t xml:space="preserve"> Они </w:t>
      </w:r>
      <w:r w:rsidR="00AD076F" w:rsidRPr="00E75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прошли под девизом «Нет ничего невозможного» (правила трёх «Н»).  Молодым людям предстояло ответить на вопрос, какой бизнес хотели б</w:t>
      </w:r>
      <w:r w:rsidR="00E47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они открыть в городе и почему. </w:t>
      </w:r>
      <w:r w:rsidR="00AD076F" w:rsidRPr="00AD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  ребята </w:t>
      </w:r>
      <w:r w:rsidR="00AD076F" w:rsidRPr="00707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совместно с </w:t>
      </w:r>
      <w:proofErr w:type="spellStart"/>
      <w:r w:rsidR="00AD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коучем</w:t>
      </w:r>
      <w:proofErr w:type="spellEnd"/>
      <w:r w:rsidR="00AD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проекта </w:t>
      </w:r>
      <w:proofErr w:type="spellStart"/>
      <w:r w:rsidR="00AD076F" w:rsidRPr="00707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Ростокиной</w:t>
      </w:r>
      <w:proofErr w:type="spellEnd"/>
      <w:r w:rsidR="00AD076F" w:rsidRPr="00707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С.С. </w:t>
      </w:r>
      <w:r w:rsidR="00AD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моделировали работу предпринимателя и учились  проектировать основной документ предпринимателя: бизнес-план.</w:t>
      </w:r>
      <w:r w:rsidR="00AD076F" w:rsidRPr="00E75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76F" w:rsidRDefault="00E47B26" w:rsidP="00693B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5EDB">
        <w:rPr>
          <w:rFonts w:ascii="Times New Roman" w:hAnsi="Times New Roman" w:cs="Times New Roman"/>
          <w:sz w:val="24"/>
          <w:szCs w:val="24"/>
        </w:rPr>
        <w:t xml:space="preserve">Надеемся,  бизнес - тренинги, проведённые </w:t>
      </w:r>
      <w:r>
        <w:rPr>
          <w:rFonts w:ascii="Times New Roman" w:hAnsi="Times New Roman" w:cs="Times New Roman"/>
          <w:sz w:val="24"/>
          <w:szCs w:val="24"/>
        </w:rPr>
        <w:t>для учащихся</w:t>
      </w:r>
      <w:r w:rsidRPr="00E75EDB">
        <w:rPr>
          <w:rFonts w:ascii="Times New Roman" w:hAnsi="Times New Roman" w:cs="Times New Roman"/>
          <w:sz w:val="24"/>
          <w:szCs w:val="24"/>
        </w:rPr>
        <w:t>,  не пройдут бесследно и дадут стимул молодым людям к самореализации в сфере бизнеса. Впереди у ребят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ADD">
        <w:rPr>
          <w:rFonts w:ascii="Times New Roman" w:hAnsi="Times New Roman" w:cs="Times New Roman"/>
          <w:sz w:val="24"/>
          <w:szCs w:val="24"/>
        </w:rPr>
        <w:t xml:space="preserve">встречи с предпринимателями, </w:t>
      </w:r>
      <w:r>
        <w:rPr>
          <w:rFonts w:ascii="Times New Roman" w:hAnsi="Times New Roman" w:cs="Times New Roman"/>
          <w:sz w:val="24"/>
          <w:szCs w:val="24"/>
        </w:rPr>
        <w:t>экскурсии на территорию бизнеса, защита своих бизнес – проектов</w:t>
      </w:r>
      <w:r w:rsidR="00917A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C35">
        <w:rPr>
          <w:rFonts w:ascii="Times New Roman" w:hAnsi="Times New Roman" w:cs="Times New Roman"/>
          <w:sz w:val="24"/>
          <w:szCs w:val="24"/>
        </w:rPr>
        <w:t>Ждём продолжения проекта в следующем учебном году.</w:t>
      </w:r>
    </w:p>
    <w:p w:rsidR="003D5C6D" w:rsidRDefault="008C5482" w:rsidP="00693B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Хочется выразить особую бл</w:t>
      </w:r>
      <w:r w:rsidR="00917ADD">
        <w:rPr>
          <w:rFonts w:ascii="Times New Roman" w:hAnsi="Times New Roman" w:cs="Times New Roman"/>
          <w:sz w:val="24"/>
          <w:szCs w:val="24"/>
        </w:rPr>
        <w:t xml:space="preserve">агодарность </w:t>
      </w:r>
      <w:r w:rsidR="00A8244A">
        <w:rPr>
          <w:rFonts w:ascii="Times New Roman" w:hAnsi="Times New Roman" w:cs="Times New Roman"/>
          <w:sz w:val="24"/>
          <w:szCs w:val="24"/>
        </w:rPr>
        <w:t xml:space="preserve">Администрации города, </w:t>
      </w:r>
      <w:r w:rsidR="00917ADD">
        <w:rPr>
          <w:rFonts w:ascii="Times New Roman" w:hAnsi="Times New Roman" w:cs="Times New Roman"/>
          <w:sz w:val="24"/>
          <w:szCs w:val="24"/>
        </w:rPr>
        <w:t xml:space="preserve">МФО НТФПП и </w:t>
      </w:r>
      <w:proofErr w:type="spellStart"/>
      <w:r w:rsidR="00917ADD">
        <w:rPr>
          <w:rFonts w:ascii="Times New Roman" w:hAnsi="Times New Roman" w:cs="Times New Roman"/>
          <w:sz w:val="24"/>
          <w:szCs w:val="24"/>
        </w:rPr>
        <w:t>коучу</w:t>
      </w:r>
      <w:proofErr w:type="spellEnd"/>
      <w:r w:rsidR="00917ADD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 xml:space="preserve">проекта «Школа бизнеса»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Светлане Сергеевне. </w:t>
      </w:r>
    </w:p>
    <w:p w:rsidR="008D4C35" w:rsidRDefault="008D4C35" w:rsidP="00693B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B2F7A" w:rsidRDefault="002B2F7A" w:rsidP="008D4C3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2177" cy="1509133"/>
            <wp:effectExtent l="19050" t="0" r="7123" b="0"/>
            <wp:docPr id="2" name="Рисунок 1" descr="C:\Users\User\Desktop\20190528_124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528_124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347" cy="151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C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4436" cy="1518327"/>
            <wp:effectExtent l="19050" t="0" r="0" b="0"/>
            <wp:docPr id="6" name="Рисунок 2" descr="C:\Users\User\Desktop\20190528_12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528_124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980" cy="152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07" w:rsidRDefault="00491D07" w:rsidP="008D4C3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499" cy="1407381"/>
            <wp:effectExtent l="19050" t="0" r="0" b="0"/>
            <wp:docPr id="7" name="Рисунок 3" descr="C:\Users\User\Desktop\20190528_13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0528_130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98" cy="140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FF" w:rsidRPr="00BF0AFF" w:rsidRDefault="00BF0AFF" w:rsidP="00035FF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0AFF" w:rsidRPr="00BF0AFF" w:rsidRDefault="00BF0AFF" w:rsidP="008C548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F0AFF" w:rsidRPr="00BF0AFF" w:rsidSect="00CF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7EE8"/>
    <w:rsid w:val="00035FFE"/>
    <w:rsid w:val="000C7370"/>
    <w:rsid w:val="0011346B"/>
    <w:rsid w:val="00130F1B"/>
    <w:rsid w:val="001526F9"/>
    <w:rsid w:val="00183110"/>
    <w:rsid w:val="0019352D"/>
    <w:rsid w:val="001F69D8"/>
    <w:rsid w:val="00210C7F"/>
    <w:rsid w:val="00212E92"/>
    <w:rsid w:val="002B2F7A"/>
    <w:rsid w:val="0033348D"/>
    <w:rsid w:val="003D5C6D"/>
    <w:rsid w:val="004443C8"/>
    <w:rsid w:val="0045042E"/>
    <w:rsid w:val="004561A7"/>
    <w:rsid w:val="0048746F"/>
    <w:rsid w:val="00491D07"/>
    <w:rsid w:val="00515DFD"/>
    <w:rsid w:val="005C7786"/>
    <w:rsid w:val="00651985"/>
    <w:rsid w:val="00693BBE"/>
    <w:rsid w:val="006B7587"/>
    <w:rsid w:val="006C0555"/>
    <w:rsid w:val="006D5E15"/>
    <w:rsid w:val="006F0CA4"/>
    <w:rsid w:val="0070758A"/>
    <w:rsid w:val="00710F41"/>
    <w:rsid w:val="00741073"/>
    <w:rsid w:val="007B606F"/>
    <w:rsid w:val="007E7E6B"/>
    <w:rsid w:val="00825109"/>
    <w:rsid w:val="00841B95"/>
    <w:rsid w:val="008841BA"/>
    <w:rsid w:val="0089001D"/>
    <w:rsid w:val="008B4198"/>
    <w:rsid w:val="008C5482"/>
    <w:rsid w:val="008D2A67"/>
    <w:rsid w:val="008D4C35"/>
    <w:rsid w:val="009112A1"/>
    <w:rsid w:val="00917ADD"/>
    <w:rsid w:val="009236EC"/>
    <w:rsid w:val="00926843"/>
    <w:rsid w:val="00991F6E"/>
    <w:rsid w:val="009C3A79"/>
    <w:rsid w:val="009D4A8C"/>
    <w:rsid w:val="00A07EE8"/>
    <w:rsid w:val="00A23EF6"/>
    <w:rsid w:val="00A25B1C"/>
    <w:rsid w:val="00A27457"/>
    <w:rsid w:val="00A8244A"/>
    <w:rsid w:val="00AA1D90"/>
    <w:rsid w:val="00AA1DFB"/>
    <w:rsid w:val="00AD076F"/>
    <w:rsid w:val="00AD77F9"/>
    <w:rsid w:val="00AF4101"/>
    <w:rsid w:val="00B55537"/>
    <w:rsid w:val="00B950E5"/>
    <w:rsid w:val="00BD4B6D"/>
    <w:rsid w:val="00BD6931"/>
    <w:rsid w:val="00BF0AFF"/>
    <w:rsid w:val="00C06A4D"/>
    <w:rsid w:val="00C126AB"/>
    <w:rsid w:val="00C404C2"/>
    <w:rsid w:val="00CD0F96"/>
    <w:rsid w:val="00CE09DD"/>
    <w:rsid w:val="00CF185A"/>
    <w:rsid w:val="00D351DC"/>
    <w:rsid w:val="00D968B0"/>
    <w:rsid w:val="00DB04F7"/>
    <w:rsid w:val="00DE33AC"/>
    <w:rsid w:val="00DF501B"/>
    <w:rsid w:val="00E47B26"/>
    <w:rsid w:val="00EC13D2"/>
    <w:rsid w:val="00EE1FE6"/>
    <w:rsid w:val="00EE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5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54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70</cp:revision>
  <dcterms:created xsi:type="dcterms:W3CDTF">2016-10-01T18:38:00Z</dcterms:created>
  <dcterms:modified xsi:type="dcterms:W3CDTF">2019-05-30T04:26:00Z</dcterms:modified>
</cp:coreProperties>
</file>